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2AD8" w:rsidRDefault="00574048">
      <w:bookmarkStart w:id="0" w:name="_GoBack"/>
      <w:r>
        <w:rPr>
          <w:noProof/>
          <w:lang w:eastAsia="en-NZ"/>
        </w:rPr>
        <w:drawing>
          <wp:inline distT="0" distB="0" distL="0" distR="0" wp14:anchorId="52E40E5F">
            <wp:extent cx="4385788" cy="24384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574" cy="24455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  <w:r w:rsidRPr="00574048">
        <w:object w:dxaOrig="7200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69.25pt" o:ole="">
            <v:imagedata r:id="rId6" o:title=""/>
          </v:shape>
          <o:OLEObject Type="Embed" ProgID="PowerPoint.Show.12" ShapeID="_x0000_i1025" DrawAspect="Content" ObjectID="_1398534174" r:id="rId7"/>
        </w:object>
      </w:r>
    </w:p>
    <w:p w:rsidR="00574048" w:rsidRDefault="00574048"/>
    <w:p w:rsidR="00574048" w:rsidRDefault="00574048">
      <w:r w:rsidRPr="00574048">
        <w:drawing>
          <wp:inline distT="0" distB="0" distL="0" distR="0" wp14:anchorId="4BC82036" wp14:editId="57889CFE">
            <wp:extent cx="5731510" cy="2338530"/>
            <wp:effectExtent l="0" t="0" r="2540" b="5080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33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574048" w:rsidRDefault="00574048"/>
    <w:p w:rsidR="00574048" w:rsidRDefault="00574048">
      <w:r w:rsidRPr="00574048">
        <w:drawing>
          <wp:inline distT="0" distB="0" distL="0" distR="0" wp14:anchorId="47748CE8" wp14:editId="5D4E6EA8">
            <wp:extent cx="3478804" cy="260985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2793" cy="2612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574048" w:rsidRDefault="00574048"/>
    <w:p w:rsidR="00574048" w:rsidRDefault="00574048">
      <w:r>
        <w:rPr>
          <w:noProof/>
          <w:lang w:eastAsia="en-NZ"/>
        </w:rPr>
        <w:drawing>
          <wp:inline distT="0" distB="0" distL="0" distR="0" wp14:anchorId="58A708F1">
            <wp:extent cx="2832118" cy="1931024"/>
            <wp:effectExtent l="0" t="0" r="635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218" cy="19310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74048" w:rsidRDefault="00574048"/>
    <w:p w:rsidR="00574048" w:rsidRDefault="00574048">
      <w:r>
        <w:rPr>
          <w:noProof/>
          <w:lang w:eastAsia="en-NZ"/>
        </w:rPr>
        <w:drawing>
          <wp:inline distT="0" distB="0" distL="0" distR="0" wp14:anchorId="633169B6">
            <wp:extent cx="3375124" cy="25336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6354" cy="25345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74048" w:rsidRDefault="00574048"/>
    <w:p w:rsidR="00574048" w:rsidRDefault="00574048">
      <w:r>
        <w:rPr>
          <w:noProof/>
          <w:lang w:eastAsia="en-NZ"/>
        </w:rPr>
        <w:lastRenderedPageBreak/>
        <w:drawing>
          <wp:inline distT="0" distB="0" distL="0" distR="0" wp14:anchorId="04A15B3C">
            <wp:extent cx="3811014" cy="254317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1638" cy="25435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7404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4048"/>
    <w:rsid w:val="00440C0F"/>
    <w:rsid w:val="00574048"/>
    <w:rsid w:val="0096238C"/>
    <w:rsid w:val="00F33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740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7404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740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7404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package" Target="embeddings/Microsoft_PowerPoint_Presentation1.pptx"/><Relationship Id="rId12" Type="http://schemas.openxmlformats.org/officeDocument/2006/relationships/image" Target="media/image7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</Pages>
  <Words>7</Words>
  <Characters>41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Ministry of Education</Company>
  <LinksUpToDate>false</LinksUpToDate>
  <CharactersWithSpaces>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mcKillop</dc:creator>
  <cp:lastModifiedBy>mcKillop</cp:lastModifiedBy>
  <cp:revision>1</cp:revision>
  <dcterms:created xsi:type="dcterms:W3CDTF">2012-05-14T08:40:00Z</dcterms:created>
  <dcterms:modified xsi:type="dcterms:W3CDTF">2012-05-14T08:56:00Z</dcterms:modified>
</cp:coreProperties>
</file>